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20" w:rsidRDefault="00377320" w:rsidP="00377320"/>
    <w:p w:rsidR="00377320" w:rsidRDefault="00377320" w:rsidP="00377320">
      <w:pPr>
        <w:shd w:val="clear" w:color="auto" w:fill="F7CA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MINISTERUL ECONOMIEI și INFRASTRUCTURII  AL  REPUBLICII  MOLDOVA</w:t>
      </w:r>
    </w:p>
    <w:p w:rsidR="00377320" w:rsidRDefault="00377320" w:rsidP="00377320">
      <w:pPr>
        <w:shd w:val="clear" w:color="auto" w:fill="F7CAAC"/>
        <w:spacing w:before="480" w:after="240"/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 w:rsidR="00377320" w:rsidRDefault="00377320" w:rsidP="00377320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COMISIA DE CONCURS </w:t>
      </w:r>
    </w:p>
    <w:p w:rsidR="00377320" w:rsidRDefault="00377320" w:rsidP="00377320"/>
    <w:p w:rsidR="00377320" w:rsidRDefault="009247FE" w:rsidP="009247FE">
      <w:pPr>
        <w:spacing w:after="360"/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Î</w:t>
      </w:r>
      <w:r w:rsidR="00377320">
        <w:rPr>
          <w:rFonts w:ascii="Arial" w:hAnsi="Arial" w:cs="Arial"/>
          <w:b/>
          <w:sz w:val="22"/>
          <w:szCs w:val="22"/>
        </w:rPr>
        <w:t>nvingător</w:t>
      </w:r>
      <w:r>
        <w:rPr>
          <w:rFonts w:ascii="Arial" w:hAnsi="Arial" w:cs="Arial"/>
          <w:b/>
          <w:sz w:val="22"/>
          <w:szCs w:val="22"/>
        </w:rPr>
        <w:t xml:space="preserve">ul </w:t>
      </w:r>
      <w:r w:rsidR="00377320">
        <w:rPr>
          <w:rFonts w:ascii="Arial" w:hAnsi="Arial" w:cs="Arial"/>
          <w:b/>
          <w:sz w:val="22"/>
          <w:szCs w:val="22"/>
        </w:rPr>
        <w:t xml:space="preserve"> concursului pentru ocuparea funcției  publice  vacante </w:t>
      </w:r>
    </w:p>
    <w:tbl>
      <w:tblPr>
        <w:tblW w:w="9138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8198"/>
      </w:tblGrid>
      <w:tr w:rsidR="00377320" w:rsidTr="00CA289D">
        <w:trPr>
          <w:cantSplit/>
          <w:trHeight w:val="17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320" w:rsidRDefault="00377320" w:rsidP="00CA28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d/o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320" w:rsidRDefault="00377320" w:rsidP="00CA28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Numele, prenumele </w:t>
            </w:r>
          </w:p>
        </w:tc>
      </w:tr>
      <w:tr w:rsidR="00377320" w:rsidTr="00CA289D"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320" w:rsidRDefault="00377320" w:rsidP="00CA28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Director, Autoritatea Aeronautică Civilă</w:t>
            </w:r>
          </w:p>
          <w:p w:rsidR="00377320" w:rsidRDefault="00377320" w:rsidP="00CA28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77320" w:rsidTr="00CA289D">
        <w:trPr>
          <w:trHeight w:val="57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320" w:rsidRDefault="00377320" w:rsidP="00CA289D">
            <w:pPr>
              <w:spacing w:before="120" w:after="120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320" w:rsidRDefault="009247FE" w:rsidP="009247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Coș</w:t>
            </w:r>
            <w:r w:rsidR="00377320">
              <w:rPr>
                <w:b/>
                <w:sz w:val="24"/>
                <w:szCs w:val="24"/>
              </w:rPr>
              <w:t>tei</w:t>
            </w:r>
            <w:proofErr w:type="spellEnd"/>
            <w:r w:rsidR="00377320">
              <w:rPr>
                <w:b/>
                <w:sz w:val="24"/>
                <w:szCs w:val="24"/>
              </w:rPr>
              <w:t xml:space="preserve"> E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</w:tbl>
    <w:p w:rsidR="00377320" w:rsidRDefault="00377320" w:rsidP="00377320"/>
    <w:p w:rsidR="00377320" w:rsidRDefault="00377320" w:rsidP="00377320"/>
    <w:p w:rsidR="00377320" w:rsidRDefault="00377320" w:rsidP="00377320">
      <w:r>
        <w:t xml:space="preserve"> </w:t>
      </w:r>
    </w:p>
    <w:p w:rsidR="00377320" w:rsidRPr="00377320" w:rsidRDefault="00377320" w:rsidP="00377320">
      <w:pPr>
        <w:rPr>
          <w:b/>
          <w:sz w:val="24"/>
          <w:szCs w:val="24"/>
        </w:rPr>
      </w:pPr>
      <w:r>
        <w:tab/>
      </w:r>
      <w:r w:rsidRPr="00377320">
        <w:rPr>
          <w:b/>
          <w:sz w:val="24"/>
          <w:szCs w:val="24"/>
        </w:rPr>
        <w:t>10 decembrie 2019</w:t>
      </w:r>
    </w:p>
    <w:p w:rsidR="00377320" w:rsidRDefault="00377320" w:rsidP="00377320">
      <w:r>
        <w:tab/>
      </w:r>
    </w:p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20"/>
    <w:rsid w:val="0033153C"/>
    <w:rsid w:val="00377320"/>
    <w:rsid w:val="004836DC"/>
    <w:rsid w:val="005B1B00"/>
    <w:rsid w:val="006616AB"/>
    <w:rsid w:val="009247FE"/>
    <w:rsid w:val="00A267A9"/>
    <w:rsid w:val="00C47E00"/>
    <w:rsid w:val="00D27E76"/>
    <w:rsid w:val="00F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91759-CA48-4A10-B4F5-9D3D5B20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73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2019-12-10T14:11:00Z</dcterms:created>
  <dcterms:modified xsi:type="dcterms:W3CDTF">2019-12-10T14:11:00Z</dcterms:modified>
</cp:coreProperties>
</file>